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C5" w:rsidRPr="00FB253D" w:rsidRDefault="00166DC5" w:rsidP="00166DC5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</w:rPr>
      </w:pPr>
      <w:proofErr w:type="gramStart"/>
      <w:r w:rsidRPr="00166DC5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ОПЕРАТИВНИ ПЛАН РАДА</w:t>
      </w:r>
      <w:r w:rsidR="00444D08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</w:t>
      </w:r>
      <w:r w:rsidR="00D40E78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НАСТАВНИКА </w:t>
      </w:r>
      <w:r w:rsidR="00FB253D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(АП ВОЈВОДИНА)           </w:t>
      </w:r>
      <w:r w:rsidRPr="00166DC5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ШКОЛС</w:t>
      </w:r>
      <w:r w:rsidR="00FB253D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КА 2020/21.</w:t>
      </w:r>
      <w:proofErr w:type="gramEnd"/>
      <w:r w:rsidR="00FB253D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год.</w:t>
      </w:r>
    </w:p>
    <w:p w:rsidR="00166DC5" w:rsidRPr="00166DC5" w:rsidRDefault="00166DC5" w:rsidP="00166DC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166DC5" w:rsidRPr="00166DC5" w:rsidRDefault="00166DC5" w:rsidP="00166DC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66DC5">
        <w:rPr>
          <w:rFonts w:ascii="Times New Roman" w:eastAsia="Times New Roman" w:hAnsi="Times New Roman"/>
          <w:sz w:val="24"/>
          <w:szCs w:val="24"/>
        </w:rPr>
        <w:t xml:space="preserve">МЕСЕЦ:  </w:t>
      </w:r>
      <w:r w:rsidRPr="00166DC5">
        <w:rPr>
          <w:rFonts w:ascii="Times New Roman" w:eastAsia="Times New Roman" w:hAnsi="Times New Roman"/>
          <w:b/>
          <w:sz w:val="24"/>
          <w:szCs w:val="24"/>
        </w:rPr>
        <w:t>ДЕЦЕМБАР</w:t>
      </w:r>
    </w:p>
    <w:p w:rsidR="00166DC5" w:rsidRPr="00E52399" w:rsidRDefault="00166DC5" w:rsidP="00166DC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66DC5">
        <w:rPr>
          <w:rFonts w:ascii="Times New Roman" w:eastAsia="Times New Roman" w:hAnsi="Times New Roman"/>
          <w:sz w:val="24"/>
          <w:szCs w:val="24"/>
        </w:rPr>
        <w:t xml:space="preserve">ПРЕДМЕТ: </w:t>
      </w:r>
      <w:r w:rsidRPr="00166DC5">
        <w:rPr>
          <w:rFonts w:ascii="Times New Roman" w:eastAsia="Times New Roman" w:hAnsi="Times New Roman"/>
          <w:b/>
          <w:sz w:val="24"/>
          <w:szCs w:val="24"/>
        </w:rPr>
        <w:t>ПРИРОДА И ДРУШТВО</w:t>
      </w:r>
      <w:r w:rsidRPr="00166DC5">
        <w:rPr>
          <w:rFonts w:ascii="Times New Roman" w:eastAsia="Times New Roman" w:hAnsi="Times New Roman"/>
          <w:sz w:val="24"/>
          <w:szCs w:val="24"/>
        </w:rPr>
        <w:tab/>
        <w:t xml:space="preserve"> РАЗРЕД: 3 (</w:t>
      </w:r>
      <w:proofErr w:type="spellStart"/>
      <w:r w:rsidRPr="00166DC5"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 w:rsidRPr="00166DC5">
        <w:rPr>
          <w:rFonts w:ascii="Times New Roman" w:eastAsia="Times New Roman" w:hAnsi="Times New Roman"/>
          <w:sz w:val="24"/>
          <w:szCs w:val="24"/>
        </w:rPr>
        <w:t>)</w:t>
      </w:r>
      <w:r w:rsidRPr="00166DC5">
        <w:rPr>
          <w:rFonts w:ascii="Times New Roman" w:eastAsia="Times New Roman" w:hAnsi="Times New Roman"/>
          <w:sz w:val="24"/>
          <w:szCs w:val="24"/>
        </w:rPr>
        <w:tab/>
      </w:r>
      <w:r w:rsidR="00444D08">
        <w:rPr>
          <w:rFonts w:ascii="Times New Roman" w:eastAsia="Times New Roman" w:hAnsi="Times New Roman"/>
          <w:sz w:val="24"/>
          <w:szCs w:val="24"/>
        </w:rPr>
        <w:t xml:space="preserve">                         </w:t>
      </w:r>
      <w:r w:rsidRPr="00166DC5">
        <w:rPr>
          <w:rFonts w:ascii="Times New Roman" w:eastAsia="Times New Roman" w:hAnsi="Times New Roman"/>
          <w:sz w:val="24"/>
          <w:szCs w:val="24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</w:rPr>
        <w:t>_______________________________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2"/>
        <w:gridCol w:w="3206"/>
        <w:gridCol w:w="839"/>
        <w:gridCol w:w="2401"/>
        <w:gridCol w:w="1654"/>
        <w:gridCol w:w="2376"/>
        <w:gridCol w:w="2198"/>
      </w:tblGrid>
      <w:tr w:rsidR="00166DC5" w:rsidRPr="00BA2B2B" w:rsidTr="00F96FBA">
        <w:tc>
          <w:tcPr>
            <w:tcW w:w="1222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06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166DC5" w:rsidRPr="00BA2B2B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4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6" w:type="dxa"/>
            <w:shd w:val="clear" w:color="auto" w:fill="F2F2F2"/>
            <w:vAlign w:val="center"/>
          </w:tcPr>
          <w:p w:rsidR="00C5017E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</w:t>
            </w:r>
          </w:p>
          <w:p w:rsidR="00166DC5" w:rsidRPr="00BA2B2B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166DC5" w:rsidRPr="00BA2B2B" w:rsidRDefault="00166DC5" w:rsidP="00C27DC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96FBA" w:rsidRPr="00BA2B2B" w:rsidTr="00F96FBA">
        <w:trPr>
          <w:trHeight w:val="260"/>
        </w:trPr>
        <w:tc>
          <w:tcPr>
            <w:tcW w:w="1222" w:type="dxa"/>
            <w:vMerge w:val="restart"/>
            <w:shd w:val="clear" w:color="auto" w:fill="auto"/>
            <w:textDirection w:val="btLr"/>
          </w:tcPr>
          <w:p w:rsidR="00C5017E" w:rsidRDefault="00C5017E" w:rsidP="00C5017E">
            <w:pPr>
              <w:spacing w:after="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96FBA" w:rsidRPr="00CD39A8" w:rsidRDefault="00C5017E" w:rsidP="00C5017E">
            <w:pPr>
              <w:spacing w:after="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                    </w:t>
            </w:r>
            <w:r w:rsidR="00F96FBA">
              <w:rPr>
                <w:rFonts w:ascii="Times New Roman" w:eastAsia="Times New Roman" w:hAnsi="Times New Roman"/>
                <w:sz w:val="24"/>
                <w:szCs w:val="24"/>
              </w:rPr>
              <w:t>ПРИРОДА, ЧОВЕК, ДРУШТВО</w:t>
            </w:r>
          </w:p>
        </w:tc>
        <w:tc>
          <w:tcPr>
            <w:tcW w:w="3206" w:type="dxa"/>
            <w:vMerge w:val="restart"/>
            <w:shd w:val="clear" w:color="auto" w:fill="auto"/>
          </w:tcPr>
          <w:p w:rsidR="00F96FBA" w:rsidRPr="00CD39A8" w:rsidRDefault="00F96FBA" w:rsidP="00CC5B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чврсто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течно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гасовито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воде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природи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свакодневном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животу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96FBA" w:rsidRPr="003A729F" w:rsidRDefault="00F96FBA" w:rsidP="00CC5B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температурне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запремине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кретања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96FBA" w:rsidRPr="003A729F" w:rsidRDefault="00F96FBA" w:rsidP="00CC5B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очита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вредности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температуре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воде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термометра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6FBA" w:rsidRPr="00BA2B2B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401" w:type="dxa"/>
            <w:shd w:val="clear" w:color="auto" w:fill="auto"/>
          </w:tcPr>
          <w:p w:rsidR="00F96FBA" w:rsidRDefault="00F96FBA" w:rsidP="00CC5B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</w:p>
          <w:p w:rsidR="00CB5C75" w:rsidRPr="00CB5C75" w:rsidRDefault="00CB5C75" w:rsidP="00CC5B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33)</w:t>
            </w:r>
          </w:p>
        </w:tc>
        <w:tc>
          <w:tcPr>
            <w:tcW w:w="1654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  <w:p w:rsidR="00F96FBA" w:rsidRPr="00FB0BA0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96FBA" w:rsidRPr="00CD39A8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c>
          <w:tcPr>
            <w:tcW w:w="1222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01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</w:p>
          <w:p w:rsidR="00CB5C75" w:rsidRPr="00CB5C75" w:rsidRDefault="00CB5C75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део припрема 32)</w:t>
            </w:r>
          </w:p>
        </w:tc>
        <w:tc>
          <w:tcPr>
            <w:tcW w:w="1654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c>
          <w:tcPr>
            <w:tcW w:w="1222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01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загревању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хлађењу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</w:p>
          <w:p w:rsidR="00CB5C75" w:rsidRPr="00CB5C75" w:rsidRDefault="00CB5C75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34)</w:t>
            </w:r>
          </w:p>
        </w:tc>
        <w:tc>
          <w:tcPr>
            <w:tcW w:w="1654" w:type="dxa"/>
            <w:shd w:val="clear" w:color="auto" w:fill="auto"/>
          </w:tcPr>
          <w:p w:rsidR="00F96FBA" w:rsidRPr="00BE2EC2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c>
          <w:tcPr>
            <w:tcW w:w="1222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96FBA" w:rsidRPr="0025308F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01" w:type="dxa"/>
            <w:shd w:val="clear" w:color="auto" w:fill="auto"/>
          </w:tcPr>
          <w:p w:rsidR="00F96FBA" w:rsidRDefault="00F96FBA" w:rsidP="00CC5B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температуре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ваздуха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</w:p>
          <w:p w:rsidR="00CB5C75" w:rsidRPr="00CB5C75" w:rsidRDefault="00CB5C75" w:rsidP="00CC5B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35)</w:t>
            </w:r>
          </w:p>
        </w:tc>
        <w:tc>
          <w:tcPr>
            <w:tcW w:w="1654" w:type="dxa"/>
            <w:shd w:val="clear" w:color="auto" w:fill="auto"/>
          </w:tcPr>
          <w:p w:rsidR="00F96FBA" w:rsidRPr="00BE2EC2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Default="00F96FBA" w:rsidP="00CC5B55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96FBA" w:rsidRPr="00BA2B2B" w:rsidRDefault="00F96FBA" w:rsidP="00CC5B5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rPr>
          <w:trHeight w:val="1385"/>
        </w:trPr>
        <w:tc>
          <w:tcPr>
            <w:tcW w:w="1222" w:type="dxa"/>
            <w:vMerge/>
            <w:shd w:val="clear" w:color="auto" w:fill="auto"/>
            <w:textDirection w:val="btLr"/>
          </w:tcPr>
          <w:p w:rsidR="00F96FBA" w:rsidRPr="003C6463" w:rsidRDefault="00F96FBA" w:rsidP="00CC5B55">
            <w:pPr>
              <w:spacing w:after="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F96FBA" w:rsidRPr="00581650" w:rsidRDefault="00F96FBA" w:rsidP="00C27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96FBA" w:rsidRPr="00752593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01" w:type="dxa"/>
            <w:shd w:val="clear" w:color="auto" w:fill="auto"/>
          </w:tcPr>
          <w:p w:rsidR="00F96FBA" w:rsidRDefault="00F96FBA" w:rsidP="00CC5B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Промене при загревању и хлађењу ваздуха.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температуре</w:t>
            </w:r>
            <w:proofErr w:type="spellEnd"/>
          </w:p>
          <w:p w:rsidR="00CB5C75" w:rsidRPr="00CB5C75" w:rsidRDefault="00CB5C75" w:rsidP="00CC5B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део припрема 36)</w:t>
            </w:r>
          </w:p>
        </w:tc>
        <w:tc>
          <w:tcPr>
            <w:tcW w:w="1654" w:type="dxa"/>
            <w:shd w:val="clear" w:color="auto" w:fill="auto"/>
          </w:tcPr>
          <w:p w:rsidR="00F96FBA" w:rsidRPr="00BE2EC2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96FBA" w:rsidRDefault="00F96FBA" w:rsidP="00A07F03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Default="00F96FBA" w:rsidP="00A07F03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:rsidR="00F96FBA" w:rsidRPr="00BA2B2B" w:rsidRDefault="00F96FBA" w:rsidP="00A07F0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96FBA" w:rsidRPr="00BA2B2B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rPr>
          <w:trHeight w:val="980"/>
        </w:trPr>
        <w:tc>
          <w:tcPr>
            <w:tcW w:w="1222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96FBA" w:rsidRPr="00CD39A8" w:rsidRDefault="00F96FBA" w:rsidP="00C27DCE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                 МАТЕРИЈАЛИ</w:t>
            </w:r>
          </w:p>
        </w:tc>
        <w:tc>
          <w:tcPr>
            <w:tcW w:w="320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96FBA" w:rsidRPr="003A729F" w:rsidRDefault="00F96FBA" w:rsidP="00CD39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повратне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материјала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96FBA" w:rsidRPr="003A729F" w:rsidRDefault="00F96FBA" w:rsidP="00CD39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одабере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материјале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топлотној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проводљивости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највише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употреби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свакодневномживоту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96FBA" w:rsidRPr="003A729F" w:rsidRDefault="00F96FBA" w:rsidP="00CD39A8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закључком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96FBA" w:rsidRPr="003A729F" w:rsidRDefault="00F96FBA" w:rsidP="00CD39A8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сарађује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другима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групи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заједничким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96FBA" w:rsidRPr="00BA2B2B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:rsidR="00F96FBA" w:rsidRPr="00752593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</w:tcPr>
          <w:p w:rsidR="00F96FBA" w:rsidRDefault="00F96FBA" w:rsidP="00CC5B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:rsidR="00CB5C75" w:rsidRPr="00CB5C75" w:rsidRDefault="00CB5C75" w:rsidP="00CC5B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61)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F96FBA" w:rsidRDefault="00F96FBA" w:rsidP="00BE2EC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  <w:p w:rsidR="00F96FBA" w:rsidRPr="00CA2A9B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F96FBA" w:rsidRPr="00BA2B2B" w:rsidRDefault="00F96FBA" w:rsidP="00A07F0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Pr="00BA2B2B" w:rsidRDefault="00F96FBA" w:rsidP="00A07F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6FBA" w:rsidRPr="00BA2B2B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6FBA" w:rsidRPr="00BA2B2B" w:rsidTr="00F96FBA">
        <w:trPr>
          <w:trHeight w:val="3293"/>
        </w:trPr>
        <w:tc>
          <w:tcPr>
            <w:tcW w:w="1222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96FBA" w:rsidRPr="0025308F" w:rsidRDefault="00F96FBA" w:rsidP="00C27DCE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6FBA" w:rsidRPr="00BA2B2B" w:rsidRDefault="00F96FBA" w:rsidP="00CD3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:rsidR="00F96FBA" w:rsidRPr="004F0357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</w:tcPr>
          <w:p w:rsidR="00F96FBA" w:rsidRDefault="00F96FBA" w:rsidP="00CC5B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:rsidR="00CB5C75" w:rsidRPr="00CB5C75" w:rsidRDefault="00CB5C75" w:rsidP="00CC5B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62)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F96FBA" w:rsidRPr="00BE2EC2" w:rsidRDefault="00F96FBA" w:rsidP="00BE2E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F96FBA" w:rsidRDefault="00F96FBA" w:rsidP="00A07F03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F96FBA" w:rsidRPr="00BA2B2B" w:rsidRDefault="00F96FBA" w:rsidP="00A07F0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6FBA" w:rsidRPr="00BA2B2B" w:rsidRDefault="00F96FBA" w:rsidP="00C27DC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0988" w:rsidRDefault="00380988"/>
    <w:sectPr w:rsidR="00380988" w:rsidSect="00CC5B55">
      <w:pgSz w:w="15840" w:h="12240" w:orient="landscape"/>
      <w:pgMar w:top="990" w:right="1440" w:bottom="117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66DC5"/>
    <w:rsid w:val="00166DC5"/>
    <w:rsid w:val="00380988"/>
    <w:rsid w:val="00444D08"/>
    <w:rsid w:val="00851185"/>
    <w:rsid w:val="00A07F03"/>
    <w:rsid w:val="00BA6023"/>
    <w:rsid w:val="00BE2EC2"/>
    <w:rsid w:val="00C5017E"/>
    <w:rsid w:val="00CB5C75"/>
    <w:rsid w:val="00CC5B55"/>
    <w:rsid w:val="00CD39A8"/>
    <w:rsid w:val="00D40E78"/>
    <w:rsid w:val="00D95EAB"/>
    <w:rsid w:val="00F96FBA"/>
    <w:rsid w:val="00FB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DC5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66DC5"/>
    <w:rPr>
      <w:color w:val="0000FF"/>
      <w:u w:val="single"/>
    </w:rPr>
  </w:style>
  <w:style w:type="paragraph" w:customStyle="1" w:styleId="tok-casa-txt-bullet-nastavnici">
    <w:name w:val="tok-casa-txt-bullet-nastavnici"/>
    <w:basedOn w:val="Normal"/>
    <w:rsid w:val="00166D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11</cp:revision>
  <dcterms:created xsi:type="dcterms:W3CDTF">2020-10-24T17:02:00Z</dcterms:created>
  <dcterms:modified xsi:type="dcterms:W3CDTF">2020-11-05T09:54:00Z</dcterms:modified>
</cp:coreProperties>
</file>